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ECBD" w14:textId="35A57DFB" w:rsidR="00FE2205" w:rsidRPr="00257BCB" w:rsidRDefault="00257BCB" w:rsidP="00257BCB">
      <w:pPr>
        <w:jc w:val="center"/>
        <w:rPr>
          <w:sz w:val="36"/>
          <w:szCs w:val="36"/>
        </w:rPr>
      </w:pPr>
      <w:r w:rsidRPr="00257BCB">
        <w:rPr>
          <w:rFonts w:hint="eastAsia"/>
          <w:sz w:val="36"/>
          <w:szCs w:val="36"/>
        </w:rPr>
        <w:t>福樂國小</w:t>
      </w:r>
      <w:r w:rsidRPr="00257BCB">
        <w:rPr>
          <w:sz w:val="36"/>
          <w:szCs w:val="36"/>
        </w:rPr>
        <w:t>11</w:t>
      </w:r>
      <w:r w:rsidR="009A4E5E">
        <w:rPr>
          <w:sz w:val="36"/>
          <w:szCs w:val="36"/>
        </w:rPr>
        <w:t>1</w:t>
      </w:r>
      <w:r w:rsidRPr="00257BCB">
        <w:rPr>
          <w:rFonts w:hint="eastAsia"/>
          <w:sz w:val="36"/>
          <w:szCs w:val="36"/>
        </w:rPr>
        <w:t>學年度校外教學規畫表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416"/>
        <w:gridCol w:w="2900"/>
      </w:tblGrid>
      <w:tr w:rsidR="00257BCB" w:rsidRPr="00257BCB" w14:paraId="35D05248" w14:textId="77777777" w:rsidTr="00257BCB">
        <w:trPr>
          <w:trHeight w:val="762"/>
        </w:trPr>
        <w:tc>
          <w:tcPr>
            <w:tcW w:w="1980" w:type="dxa"/>
          </w:tcPr>
          <w:p w14:paraId="21280A25" w14:textId="77777777" w:rsidR="00257BCB" w:rsidRPr="00257BCB" w:rsidRDefault="00257B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7BCB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6316" w:type="dxa"/>
            <w:gridSpan w:val="2"/>
          </w:tcPr>
          <w:p w14:paraId="1819EE1B" w14:textId="77777777" w:rsidR="001B37A1" w:rsidRPr="00257BCB" w:rsidRDefault="001B37A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7BCB" w:rsidRPr="00257BCB" w14:paraId="60678C7F" w14:textId="77777777" w:rsidTr="00FD53A6">
        <w:trPr>
          <w:trHeight w:val="762"/>
        </w:trPr>
        <w:tc>
          <w:tcPr>
            <w:tcW w:w="1980" w:type="dxa"/>
          </w:tcPr>
          <w:p w14:paraId="13F17125" w14:textId="77777777" w:rsidR="00257BCB" w:rsidRPr="00257BCB" w:rsidRDefault="00257B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7BCB">
              <w:rPr>
                <w:rFonts w:ascii="標楷體" w:eastAsia="標楷體" w:hAnsi="標楷體" w:hint="eastAsia"/>
                <w:sz w:val="28"/>
                <w:szCs w:val="28"/>
              </w:rPr>
              <w:t>預估人數</w:t>
            </w:r>
            <w:r w:rsidRPr="00257BC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257BCB">
              <w:rPr>
                <w:rFonts w:ascii="標楷體" w:eastAsia="標楷體" w:hAnsi="標楷體" w:hint="eastAsia"/>
                <w:sz w:val="28"/>
                <w:szCs w:val="28"/>
              </w:rPr>
              <w:t>含導師</w:t>
            </w:r>
            <w:r w:rsidRPr="00257BC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6316" w:type="dxa"/>
            <w:gridSpan w:val="2"/>
            <w:vAlign w:val="center"/>
          </w:tcPr>
          <w:p w14:paraId="308E5BE1" w14:textId="77777777" w:rsidR="00257BCB" w:rsidRPr="00257BCB" w:rsidRDefault="00FD53A6" w:rsidP="00FD53A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學生：______人</w:t>
            </w:r>
            <w:r>
              <w:rPr>
                <w:rFonts w:ascii="標楷體" w:eastAsia="標楷體" w:hAnsi="標楷體"/>
                <w:sz w:val="28"/>
                <w:szCs w:val="28"/>
              </w:rPr>
              <w:t>+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人，共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257BCB" w:rsidRPr="00257BCB" w14:paraId="03BF083A" w14:textId="77777777" w:rsidTr="00257BCB">
        <w:trPr>
          <w:trHeight w:val="762"/>
        </w:trPr>
        <w:tc>
          <w:tcPr>
            <w:tcW w:w="1980" w:type="dxa"/>
          </w:tcPr>
          <w:p w14:paraId="7F85C218" w14:textId="77777777" w:rsidR="00257BCB" w:rsidRPr="00257BCB" w:rsidRDefault="00257B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7BCB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6316" w:type="dxa"/>
            <w:gridSpan w:val="2"/>
          </w:tcPr>
          <w:p w14:paraId="49740A61" w14:textId="77777777" w:rsidR="00257BCB" w:rsidRPr="00257BCB" w:rsidRDefault="00257B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7BCB" w:rsidRPr="00257BCB" w14:paraId="4EE11D82" w14:textId="77777777" w:rsidTr="00FD53A6">
        <w:trPr>
          <w:trHeight w:val="1106"/>
        </w:trPr>
        <w:tc>
          <w:tcPr>
            <w:tcW w:w="1980" w:type="dxa"/>
          </w:tcPr>
          <w:p w14:paraId="52AB5C81" w14:textId="77777777" w:rsidR="00257BCB" w:rsidRPr="00257BCB" w:rsidRDefault="00257B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7BCB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6316" w:type="dxa"/>
            <w:gridSpan w:val="2"/>
          </w:tcPr>
          <w:p w14:paraId="1308ACFD" w14:textId="77777777" w:rsidR="00257BCB" w:rsidRPr="00257BCB" w:rsidRDefault="00257B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7BCB" w:rsidRPr="00257BCB" w14:paraId="29BF22D2" w14:textId="77777777" w:rsidTr="00257BCB">
        <w:trPr>
          <w:trHeight w:val="762"/>
        </w:trPr>
        <w:tc>
          <w:tcPr>
            <w:tcW w:w="1980" w:type="dxa"/>
            <w:vMerge w:val="restart"/>
            <w:vAlign w:val="center"/>
          </w:tcPr>
          <w:p w14:paraId="2D35D586" w14:textId="77777777" w:rsidR="00257BCB" w:rsidRPr="00257BCB" w:rsidRDefault="00257BCB" w:rsidP="00257BC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57BCB">
              <w:rPr>
                <w:rFonts w:ascii="標楷體" w:eastAsia="標楷體" w:hAnsi="標楷體" w:hint="eastAsia"/>
                <w:sz w:val="28"/>
                <w:szCs w:val="28"/>
              </w:rPr>
              <w:t>是否需含午餐</w:t>
            </w:r>
            <w:proofErr w:type="gramEnd"/>
          </w:p>
        </w:tc>
        <w:tc>
          <w:tcPr>
            <w:tcW w:w="3416" w:type="dxa"/>
            <w:vAlign w:val="center"/>
          </w:tcPr>
          <w:p w14:paraId="054D5298" w14:textId="77777777" w:rsidR="00257BCB" w:rsidRPr="00257BCB" w:rsidRDefault="00257BCB" w:rsidP="00257BC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7BCB">
              <w:rPr>
                <w:rFonts w:ascii="標楷體" w:eastAsia="標楷體" w:hAnsi="標楷體" w:hint="eastAsia"/>
                <w:sz w:val="28"/>
                <w:szCs w:val="28"/>
              </w:rPr>
              <w:t>□是     暈：______份</w:t>
            </w:r>
          </w:p>
        </w:tc>
        <w:tc>
          <w:tcPr>
            <w:tcW w:w="2900" w:type="dxa"/>
            <w:vAlign w:val="center"/>
          </w:tcPr>
          <w:p w14:paraId="02664DB1" w14:textId="77777777" w:rsidR="00257BCB" w:rsidRPr="00257BCB" w:rsidRDefault="00257BCB" w:rsidP="00257BC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57BCB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257BCB" w:rsidRPr="00257BCB" w14:paraId="41D89F00" w14:textId="77777777" w:rsidTr="00257BCB">
        <w:trPr>
          <w:trHeight w:val="762"/>
        </w:trPr>
        <w:tc>
          <w:tcPr>
            <w:tcW w:w="1980" w:type="dxa"/>
            <w:vMerge/>
            <w:vAlign w:val="center"/>
          </w:tcPr>
          <w:p w14:paraId="24A78984" w14:textId="77777777" w:rsidR="00257BCB" w:rsidRPr="00257BCB" w:rsidRDefault="00257BCB" w:rsidP="00257BC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16" w:type="dxa"/>
            <w:vAlign w:val="center"/>
          </w:tcPr>
          <w:p w14:paraId="4A535269" w14:textId="77777777" w:rsidR="00257BCB" w:rsidRPr="00257BCB" w:rsidRDefault="00257BCB" w:rsidP="00257BC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7B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素：______份</w:t>
            </w:r>
          </w:p>
        </w:tc>
        <w:tc>
          <w:tcPr>
            <w:tcW w:w="2900" w:type="dxa"/>
            <w:vAlign w:val="center"/>
          </w:tcPr>
          <w:p w14:paraId="798D6E97" w14:textId="77777777" w:rsidR="00257BCB" w:rsidRPr="00257BCB" w:rsidRDefault="00257BCB" w:rsidP="00257BC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24AC" w:rsidRPr="00257BCB" w14:paraId="5DF95D57" w14:textId="77777777" w:rsidTr="00AA24AC">
        <w:trPr>
          <w:trHeight w:val="2330"/>
        </w:trPr>
        <w:tc>
          <w:tcPr>
            <w:tcW w:w="1980" w:type="dxa"/>
            <w:vAlign w:val="center"/>
          </w:tcPr>
          <w:p w14:paraId="2E589E7D" w14:textId="77777777" w:rsidR="00AA24AC" w:rsidRPr="00257BCB" w:rsidRDefault="00AA24AC" w:rsidP="00257BC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是否需由旅行社加派領隊</w:t>
            </w:r>
          </w:p>
        </w:tc>
        <w:tc>
          <w:tcPr>
            <w:tcW w:w="3416" w:type="dxa"/>
            <w:vAlign w:val="center"/>
          </w:tcPr>
          <w:p w14:paraId="18C4F2EF" w14:textId="77777777" w:rsidR="00AA24AC" w:rsidRDefault="00AA24AC" w:rsidP="00AA24A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7BCB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57BC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每班____人</w:t>
            </w:r>
          </w:p>
          <w:p w14:paraId="56A88647" w14:textId="77777777" w:rsidR="00AA24AC" w:rsidRPr="00257BCB" w:rsidRDefault="00AA24AC" w:rsidP="00AA24AC">
            <w:pPr>
              <w:ind w:firstLineChars="300" w:firstLine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7BC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全年級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900" w:type="dxa"/>
            <w:vAlign w:val="center"/>
          </w:tcPr>
          <w:p w14:paraId="1A342843" w14:textId="77777777" w:rsidR="00AA24AC" w:rsidRPr="00257BCB" w:rsidRDefault="00AA24AC" w:rsidP="00257BC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57BC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</w:p>
        </w:tc>
      </w:tr>
      <w:tr w:rsidR="00AA24AC" w:rsidRPr="00257BCB" w14:paraId="4D74405A" w14:textId="77777777" w:rsidTr="00257BCB">
        <w:trPr>
          <w:trHeight w:val="2330"/>
        </w:trPr>
        <w:tc>
          <w:tcPr>
            <w:tcW w:w="1980" w:type="dxa"/>
            <w:vAlign w:val="center"/>
          </w:tcPr>
          <w:p w14:paraId="427ECBFD" w14:textId="77777777" w:rsidR="00AA24AC" w:rsidRPr="00257BCB" w:rsidRDefault="00AA24AC" w:rsidP="00257BC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316" w:type="dxa"/>
            <w:gridSpan w:val="2"/>
            <w:vAlign w:val="center"/>
          </w:tcPr>
          <w:p w14:paraId="15648CA5" w14:textId="77777777" w:rsidR="00AA24AC" w:rsidRPr="00257BCB" w:rsidRDefault="00AA24AC" w:rsidP="00257BC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FD58F30" w14:textId="77777777" w:rsidR="00257BCB" w:rsidRDefault="00257BCB"/>
    <w:sectPr w:rsidR="00257B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E3297" w14:textId="77777777" w:rsidR="0035125D" w:rsidRDefault="0035125D" w:rsidP="009A4E5E">
      <w:r>
        <w:separator/>
      </w:r>
    </w:p>
  </w:endnote>
  <w:endnote w:type="continuationSeparator" w:id="0">
    <w:p w14:paraId="30DDDA4D" w14:textId="77777777" w:rsidR="0035125D" w:rsidRDefault="0035125D" w:rsidP="009A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B336" w14:textId="77777777" w:rsidR="0035125D" w:rsidRDefault="0035125D" w:rsidP="009A4E5E">
      <w:r>
        <w:separator/>
      </w:r>
    </w:p>
  </w:footnote>
  <w:footnote w:type="continuationSeparator" w:id="0">
    <w:p w14:paraId="78830C80" w14:textId="77777777" w:rsidR="0035125D" w:rsidRDefault="0035125D" w:rsidP="009A4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BCB"/>
    <w:rsid w:val="001304BE"/>
    <w:rsid w:val="001B37A1"/>
    <w:rsid w:val="00257BCB"/>
    <w:rsid w:val="0035125D"/>
    <w:rsid w:val="009A4E5E"/>
    <w:rsid w:val="009F0A05"/>
    <w:rsid w:val="00A15BC1"/>
    <w:rsid w:val="00AA24AC"/>
    <w:rsid w:val="00FD53A6"/>
    <w:rsid w:val="00FE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E9F6B"/>
  <w15:chartTrackingRefBased/>
  <w15:docId w15:val="{87A329EC-1128-49DF-AB49-A0CD5A33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4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4E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4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4E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eusin</dc:creator>
  <cp:keywords/>
  <dc:description/>
  <cp:lastModifiedBy>eusin</cp:lastModifiedBy>
  <cp:revision>4</cp:revision>
  <dcterms:created xsi:type="dcterms:W3CDTF">2021-10-18T01:22:00Z</dcterms:created>
  <dcterms:modified xsi:type="dcterms:W3CDTF">2022-08-29T07:44:00Z</dcterms:modified>
</cp:coreProperties>
</file>